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394" w:rsidRPr="0073173C" w:rsidRDefault="0073173C">
      <w:pPr>
        <w:rPr>
          <w:sz w:val="36"/>
          <w:szCs w:val="36"/>
          <w:u w:val="single"/>
        </w:rPr>
      </w:pPr>
      <w:bookmarkStart w:id="0" w:name="_GoBack"/>
      <w:bookmarkEnd w:id="0"/>
      <w:r w:rsidRPr="0073173C">
        <w:rPr>
          <w:sz w:val="36"/>
          <w:szCs w:val="36"/>
          <w:u w:val="single"/>
        </w:rPr>
        <w:t>Steps to sharing a document:</w:t>
      </w:r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>1. Start a new document.</w:t>
      </w:r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>2. Hit share in the top right corner.</w:t>
      </w:r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 xml:space="preserve">3. Add email address of group members (first initial last </w:t>
      </w:r>
      <w:hyperlink r:id="rId4" w:history="1">
        <w:r w:rsidRPr="0073173C">
          <w:rPr>
            <w:rStyle w:val="Hyperlink"/>
            <w:sz w:val="36"/>
            <w:szCs w:val="36"/>
          </w:rPr>
          <w:t>name@stroseschool.net</w:t>
        </w:r>
      </w:hyperlink>
      <w:r w:rsidRPr="0073173C">
        <w:rPr>
          <w:sz w:val="36"/>
          <w:szCs w:val="36"/>
        </w:rPr>
        <w:t>)</w:t>
      </w:r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 xml:space="preserve">4. Hit </w:t>
      </w:r>
      <w:proofErr w:type="gramStart"/>
      <w:r w:rsidRPr="0073173C">
        <w:rPr>
          <w:sz w:val="36"/>
          <w:szCs w:val="36"/>
        </w:rPr>
        <w:t>send..</w:t>
      </w:r>
      <w:proofErr w:type="gramEnd"/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>5. Hit ‘okay’ on the pop up.</w:t>
      </w:r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>6. Hit cancel.</w:t>
      </w:r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>7. Then hit done.</w:t>
      </w:r>
    </w:p>
    <w:p w:rsidR="0073173C" w:rsidRPr="0073173C" w:rsidRDefault="0073173C">
      <w:pPr>
        <w:rPr>
          <w:sz w:val="36"/>
          <w:szCs w:val="36"/>
        </w:rPr>
      </w:pPr>
      <w:r w:rsidRPr="0073173C">
        <w:rPr>
          <w:sz w:val="36"/>
          <w:szCs w:val="36"/>
        </w:rPr>
        <w:t>8. Each member will find the document in Google Drive in the Google menu under ‘shared with me’.</w:t>
      </w:r>
    </w:p>
    <w:p w:rsidR="0073173C" w:rsidRDefault="0073173C"/>
    <w:sectPr w:rsidR="0073173C" w:rsidSect="000B17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73C"/>
    <w:rsid w:val="000B1776"/>
    <w:rsid w:val="00294BC9"/>
    <w:rsid w:val="0073173C"/>
    <w:rsid w:val="00796AEE"/>
    <w:rsid w:val="00B36C74"/>
    <w:rsid w:val="00BE2089"/>
    <w:rsid w:val="00C05294"/>
    <w:rsid w:val="00DB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F425EF-5B4F-46C1-9F20-47C3BEEDE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7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17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me@stroseschoo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mburns</dc:creator>
  <cp:lastModifiedBy>Karen Lackey</cp:lastModifiedBy>
  <cp:revision>2</cp:revision>
  <cp:lastPrinted>2016-02-29T17:09:00Z</cp:lastPrinted>
  <dcterms:created xsi:type="dcterms:W3CDTF">2019-06-18T18:15:00Z</dcterms:created>
  <dcterms:modified xsi:type="dcterms:W3CDTF">2019-06-18T18:15:00Z</dcterms:modified>
</cp:coreProperties>
</file>